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E8786" w14:textId="77777777" w:rsidR="00C82C88" w:rsidRPr="00C06F5E" w:rsidRDefault="00C82C88" w:rsidP="00C82C8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</w:rPr>
      </w:pPr>
      <w:r w:rsidRPr="00C06F5E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ITRC Board of Advisors Co-chair </w:t>
      </w:r>
      <w:r w:rsidR="00C06F5E" w:rsidRPr="00C06F5E">
        <w:rPr>
          <w:rFonts w:ascii="Tahoma" w:eastAsia="Times New Roman" w:hAnsi="Tahoma" w:cs="Tahoma"/>
          <w:b/>
          <w:color w:val="222222"/>
          <w:sz w:val="24"/>
          <w:szCs w:val="24"/>
        </w:rPr>
        <w:t>Application</w:t>
      </w:r>
      <w:r w:rsidR="00C06F5E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Form </w:t>
      </w:r>
    </w:p>
    <w:p w14:paraId="082E8787" w14:textId="77777777" w:rsidR="00C82C88" w:rsidRDefault="00C82C88">
      <w:pPr>
        <w:rPr>
          <w:noProof/>
        </w:rPr>
      </w:pPr>
    </w:p>
    <w:p w14:paraId="082E8788" w14:textId="77777777" w:rsidR="00C82C88" w:rsidRPr="00C06F5E" w:rsidRDefault="00C82C88">
      <w:pPr>
        <w:rPr>
          <w:b/>
          <w:noProof/>
        </w:rPr>
      </w:pPr>
      <w:r w:rsidRPr="00C06F5E">
        <w:rPr>
          <w:b/>
          <w:noProof/>
        </w:rPr>
        <w:t>APPLICANT INFORMATION</w:t>
      </w:r>
    </w:p>
    <w:p w14:paraId="082E8789" w14:textId="77777777" w:rsidR="00C82C88" w:rsidRDefault="00C82C88">
      <w:pPr>
        <w:rPr>
          <w:noProof/>
        </w:rPr>
      </w:pPr>
      <w:r>
        <w:rPr>
          <w:noProof/>
        </w:rPr>
        <w:t>Name:</w:t>
      </w:r>
    </w:p>
    <w:p w14:paraId="082E878A" w14:textId="77777777" w:rsidR="00C82C88" w:rsidRDefault="00C82C88">
      <w:pPr>
        <w:rPr>
          <w:noProof/>
        </w:rPr>
      </w:pPr>
      <w:r>
        <w:rPr>
          <w:noProof/>
        </w:rPr>
        <w:t>Address:</w:t>
      </w:r>
    </w:p>
    <w:p w14:paraId="082E878B" w14:textId="77777777" w:rsidR="00C82C88" w:rsidRDefault="00C82C88">
      <w:pPr>
        <w:rPr>
          <w:noProof/>
        </w:rPr>
      </w:pPr>
      <w:r>
        <w:rPr>
          <w:noProof/>
        </w:rPr>
        <w:t xml:space="preserve">Telephone: </w:t>
      </w:r>
    </w:p>
    <w:p w14:paraId="082E878C" w14:textId="77777777" w:rsidR="00C82C88" w:rsidRDefault="00C82C88">
      <w:pPr>
        <w:rPr>
          <w:noProof/>
        </w:rPr>
      </w:pPr>
      <w:r>
        <w:rPr>
          <w:noProof/>
        </w:rPr>
        <w:t xml:space="preserve">Employer Name: </w:t>
      </w:r>
    </w:p>
    <w:p w14:paraId="082E878D" w14:textId="77777777" w:rsidR="00C82C88" w:rsidRDefault="00C82C88">
      <w:pPr>
        <w:rPr>
          <w:noProof/>
        </w:rPr>
      </w:pPr>
      <w:r>
        <w:rPr>
          <w:noProof/>
        </w:rPr>
        <w:t>Position/Title:</w:t>
      </w:r>
    </w:p>
    <w:p w14:paraId="082E878E" w14:textId="77777777" w:rsidR="00C06F5E" w:rsidRDefault="00C06F5E">
      <w:pPr>
        <w:rPr>
          <w:noProof/>
        </w:rPr>
      </w:pPr>
      <w:r>
        <w:rPr>
          <w:noProof/>
        </w:rPr>
        <w:t>Supervisor Name and Contact Information:</w:t>
      </w:r>
    </w:p>
    <w:p w14:paraId="082E878F" w14:textId="77777777" w:rsidR="00C06F5E" w:rsidRDefault="00C06F5E">
      <w:pPr>
        <w:rPr>
          <w:noProof/>
        </w:rPr>
      </w:pPr>
    </w:p>
    <w:p w14:paraId="082E8790" w14:textId="77777777" w:rsidR="00C06F5E" w:rsidRPr="00C06F5E" w:rsidRDefault="00C06F5E" w:rsidP="00C06F5E">
      <w:pPr>
        <w:rPr>
          <w:b/>
          <w:noProof/>
        </w:rPr>
      </w:pPr>
      <w:r>
        <w:rPr>
          <w:b/>
          <w:noProof/>
        </w:rPr>
        <w:t>APPLICANT QUALIFICA</w:t>
      </w:r>
      <w:r w:rsidRPr="00C06F5E">
        <w:rPr>
          <w:b/>
          <w:noProof/>
        </w:rPr>
        <w:t>TION</w:t>
      </w:r>
      <w:bookmarkStart w:id="0" w:name="_GoBack"/>
      <w:bookmarkEnd w:id="0"/>
    </w:p>
    <w:p w14:paraId="082E8791" w14:textId="77777777" w:rsidR="00C06F5E" w:rsidRDefault="00C06F5E">
      <w:r>
        <w:t>Employment History:</w:t>
      </w:r>
    </w:p>
    <w:p w14:paraId="082E8792" w14:textId="77777777" w:rsidR="00C06F5E" w:rsidRDefault="00C06F5E"/>
    <w:p w14:paraId="082E8793" w14:textId="77777777" w:rsidR="00C82C88" w:rsidRDefault="00C06F5E">
      <w:r>
        <w:t>Education and Skill that will add value to the Board:</w:t>
      </w:r>
    </w:p>
    <w:p w14:paraId="082E8794" w14:textId="77777777" w:rsidR="00C06F5E" w:rsidRDefault="00C06F5E"/>
    <w:p w14:paraId="082E8795" w14:textId="77777777" w:rsidR="00C06F5E" w:rsidRDefault="00C06F5E">
      <w:r>
        <w:t>Statement of Interest in Position:</w:t>
      </w:r>
    </w:p>
    <w:p w14:paraId="082E8796" w14:textId="77777777" w:rsidR="00C06F5E" w:rsidRDefault="00C06F5E"/>
    <w:p w14:paraId="082E8797" w14:textId="77777777" w:rsidR="00C06F5E" w:rsidRDefault="00C06F5E"/>
    <w:sectPr w:rsidR="00C06F5E" w:rsidSect="00855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6A2B"/>
    <w:rsid w:val="001232EB"/>
    <w:rsid w:val="00394D59"/>
    <w:rsid w:val="003A4B44"/>
    <w:rsid w:val="00535085"/>
    <w:rsid w:val="005437E4"/>
    <w:rsid w:val="005472FA"/>
    <w:rsid w:val="005F1071"/>
    <w:rsid w:val="006B6A2B"/>
    <w:rsid w:val="008558E9"/>
    <w:rsid w:val="00AD1075"/>
    <w:rsid w:val="00B502A4"/>
    <w:rsid w:val="00B73AB8"/>
    <w:rsid w:val="00C06F5E"/>
    <w:rsid w:val="00C82C88"/>
    <w:rsid w:val="00C97E7A"/>
    <w:rsid w:val="00D001D5"/>
    <w:rsid w:val="00E014A9"/>
    <w:rsid w:val="00F1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E8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6A2B"/>
  </w:style>
  <w:style w:type="character" w:styleId="Hyperlink">
    <w:name w:val="Hyperlink"/>
    <w:basedOn w:val="DefaultParagraphFont"/>
    <w:uiPriority w:val="99"/>
    <w:unhideWhenUsed/>
    <w:rsid w:val="006B6A2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6A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6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218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Sistare</dc:creator>
  <cp:lastModifiedBy>Laureen Fleming</cp:lastModifiedBy>
  <cp:revision>2</cp:revision>
  <cp:lastPrinted>2016-12-27T19:58:00Z</cp:lastPrinted>
  <dcterms:created xsi:type="dcterms:W3CDTF">2017-01-24T17:08:00Z</dcterms:created>
  <dcterms:modified xsi:type="dcterms:W3CDTF">2017-01-24T17:08:00Z</dcterms:modified>
</cp:coreProperties>
</file>